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F9DC" w14:textId="00539EF1" w:rsidR="00156F54" w:rsidRPr="00F6023A" w:rsidRDefault="00156F54" w:rsidP="007246AB">
      <w:pPr>
        <w:jc w:val="center"/>
        <w:rPr>
          <w:rFonts w:ascii="Arial" w:hAnsi="Arial" w:cs="Arial"/>
          <w:b/>
          <w:bCs/>
        </w:rPr>
      </w:pPr>
      <w:r w:rsidRPr="00F6023A">
        <w:rPr>
          <w:rFonts w:ascii="Arial" w:hAnsi="Arial" w:cs="Arial"/>
          <w:b/>
          <w:bCs/>
        </w:rPr>
        <w:t>AGENDA</w:t>
      </w:r>
    </w:p>
    <w:p w14:paraId="189E8A6B" w14:textId="027530A4" w:rsidR="00156F54" w:rsidRDefault="00156F54" w:rsidP="007246AB">
      <w:pPr>
        <w:jc w:val="center"/>
        <w:rPr>
          <w:rFonts w:ascii="Arial" w:hAnsi="Arial" w:cs="Arial"/>
          <w:b/>
          <w:bCs/>
        </w:rPr>
      </w:pPr>
      <w:r w:rsidRPr="00F6023A">
        <w:rPr>
          <w:rFonts w:ascii="Arial" w:hAnsi="Arial" w:cs="Arial"/>
          <w:b/>
          <w:bCs/>
        </w:rPr>
        <w:t>Ordinary Meeting of Bearley Parish Council</w:t>
      </w:r>
    </w:p>
    <w:p w14:paraId="244E0EB8" w14:textId="77777777" w:rsidR="007053EC" w:rsidRPr="00F6023A" w:rsidRDefault="007053EC" w:rsidP="007246AB">
      <w:pPr>
        <w:jc w:val="center"/>
        <w:rPr>
          <w:rFonts w:ascii="Arial" w:hAnsi="Arial" w:cs="Arial"/>
          <w:b/>
          <w:bCs/>
        </w:rPr>
      </w:pPr>
    </w:p>
    <w:p w14:paraId="6E855063" w14:textId="7F1589BD" w:rsidR="00AC2AB8" w:rsidRPr="00F158DA" w:rsidRDefault="00156F54" w:rsidP="007246AB">
      <w:pPr>
        <w:rPr>
          <w:rFonts w:ascii="Arial" w:hAnsi="Arial" w:cs="Arial"/>
          <w:i/>
          <w:iCs/>
          <w:sz w:val="20"/>
          <w:szCs w:val="20"/>
        </w:rPr>
      </w:pPr>
      <w:r w:rsidRPr="00F158DA">
        <w:rPr>
          <w:rFonts w:ascii="Arial" w:hAnsi="Arial" w:cs="Arial"/>
          <w:i/>
          <w:iCs/>
          <w:sz w:val="20"/>
          <w:szCs w:val="20"/>
        </w:rPr>
        <w:t>Dear Councillor</w:t>
      </w:r>
      <w:r w:rsidR="007053EC">
        <w:rPr>
          <w:rFonts w:ascii="Arial" w:hAnsi="Arial" w:cs="Arial"/>
          <w:i/>
          <w:iCs/>
          <w:sz w:val="20"/>
          <w:szCs w:val="20"/>
        </w:rPr>
        <w:t xml:space="preserve"> y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ou are hereby summoned to attend the Ordinary Meeting of the Parish Council to be held at Bearley Village Hall on Monday </w:t>
      </w:r>
      <w:r w:rsidR="007053EC">
        <w:rPr>
          <w:rFonts w:ascii="Arial" w:hAnsi="Arial" w:cs="Arial"/>
          <w:i/>
          <w:iCs/>
          <w:sz w:val="20"/>
          <w:szCs w:val="20"/>
        </w:rPr>
        <w:t>20</w:t>
      </w:r>
      <w:r w:rsidR="007053EC" w:rsidRPr="007053EC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="007053EC">
        <w:rPr>
          <w:rFonts w:ascii="Arial" w:hAnsi="Arial" w:cs="Arial"/>
          <w:i/>
          <w:iCs/>
          <w:sz w:val="20"/>
          <w:szCs w:val="20"/>
        </w:rPr>
        <w:t xml:space="preserve"> January </w:t>
      </w:r>
      <w:r w:rsidR="00B9568B">
        <w:rPr>
          <w:rFonts w:ascii="Arial" w:hAnsi="Arial" w:cs="Arial"/>
          <w:i/>
          <w:iCs/>
          <w:sz w:val="20"/>
          <w:szCs w:val="20"/>
        </w:rPr>
        <w:t>2025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 at 7.00pm.</w:t>
      </w:r>
    </w:p>
    <w:p w14:paraId="04AEF01E" w14:textId="77777777" w:rsidR="007246AB" w:rsidRPr="00F158DA" w:rsidRDefault="007246AB" w:rsidP="007246AB">
      <w:pPr>
        <w:rPr>
          <w:rFonts w:ascii="Arial" w:hAnsi="Arial" w:cs="Arial"/>
          <w:i/>
          <w:iCs/>
          <w:sz w:val="20"/>
          <w:szCs w:val="20"/>
        </w:rPr>
      </w:pPr>
    </w:p>
    <w:p w14:paraId="6EDB345E" w14:textId="1BBF6799" w:rsidR="00AC2AB8" w:rsidRPr="00F158DA" w:rsidRDefault="00156F54" w:rsidP="007246AB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158DA">
        <w:rPr>
          <w:rFonts w:ascii="Arial" w:hAnsi="Arial" w:cs="Arial"/>
          <w:sz w:val="20"/>
          <w:szCs w:val="20"/>
          <w:u w:val="single"/>
        </w:rPr>
        <w:t>MEMBERS OF THE PUBLIC AND PRESS ARE WELCOME TO ATTEND</w:t>
      </w:r>
    </w:p>
    <w:p w14:paraId="0B03F130" w14:textId="77777777" w:rsidR="007246AB" w:rsidRPr="00F158DA" w:rsidRDefault="007246AB" w:rsidP="007246AB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A950742" w14:textId="067EEEB1" w:rsidR="00156F54" w:rsidRPr="00F158DA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 xml:space="preserve"> WELCOME AND APOLOGIES</w:t>
      </w:r>
    </w:p>
    <w:p w14:paraId="390390EC" w14:textId="77777777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EF6D7AB" w14:textId="0A7A2D37" w:rsidR="00156F54" w:rsidRPr="00F158DA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DECLARATIONS OF INTEREST</w:t>
      </w:r>
    </w:p>
    <w:p w14:paraId="77E74FD7" w14:textId="77777777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802E48F" w14:textId="7136F352" w:rsidR="009F2BC8" w:rsidRPr="00F158DA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CONFIRMATION OF MINUTES</w:t>
      </w:r>
    </w:p>
    <w:p w14:paraId="582C9FAA" w14:textId="01D85F69" w:rsidR="00156F54" w:rsidRPr="00CE3D9C" w:rsidRDefault="00156F54" w:rsidP="007246AB">
      <w:pPr>
        <w:pStyle w:val="ListParagraph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To confirm minutes of the ordinary meeting held on 1</w:t>
      </w:r>
      <w:r w:rsidR="00B9568B">
        <w:rPr>
          <w:rFonts w:ascii="Arial" w:hAnsi="Arial" w:cs="Arial"/>
          <w:sz w:val="20"/>
          <w:szCs w:val="20"/>
        </w:rPr>
        <w:t>8</w:t>
      </w:r>
      <w:r w:rsidRPr="00F158DA">
        <w:rPr>
          <w:rFonts w:ascii="Arial" w:hAnsi="Arial" w:cs="Arial"/>
          <w:sz w:val="20"/>
          <w:szCs w:val="20"/>
          <w:vertAlign w:val="superscript"/>
        </w:rPr>
        <w:t>th</w:t>
      </w:r>
      <w:r w:rsidRPr="00F158DA">
        <w:rPr>
          <w:rFonts w:ascii="Arial" w:hAnsi="Arial" w:cs="Arial"/>
          <w:sz w:val="20"/>
          <w:szCs w:val="20"/>
        </w:rPr>
        <w:t xml:space="preserve"> </w:t>
      </w:r>
      <w:r w:rsidR="00B9568B">
        <w:rPr>
          <w:rFonts w:ascii="Arial" w:hAnsi="Arial" w:cs="Arial"/>
          <w:sz w:val="20"/>
          <w:szCs w:val="20"/>
        </w:rPr>
        <w:t>Nov</w:t>
      </w:r>
      <w:r w:rsidRPr="00F158DA">
        <w:rPr>
          <w:rFonts w:ascii="Arial" w:hAnsi="Arial" w:cs="Arial"/>
          <w:sz w:val="20"/>
          <w:szCs w:val="20"/>
        </w:rPr>
        <w:t>ember 2024</w:t>
      </w:r>
      <w:r w:rsidR="00402C7F">
        <w:rPr>
          <w:rFonts w:ascii="Arial" w:hAnsi="Arial" w:cs="Arial"/>
          <w:sz w:val="20"/>
          <w:szCs w:val="20"/>
        </w:rPr>
        <w:t xml:space="preserve"> </w:t>
      </w:r>
      <w:r w:rsidR="00922DBF" w:rsidRPr="00CE3D9C">
        <w:rPr>
          <w:rFonts w:ascii="Arial" w:hAnsi="Arial" w:cs="Arial"/>
          <w:b/>
          <w:bCs/>
          <w:sz w:val="18"/>
          <w:szCs w:val="18"/>
        </w:rPr>
        <w:t>(</w:t>
      </w:r>
      <w:r w:rsidR="00CE3D9C" w:rsidRPr="00CE3D9C">
        <w:rPr>
          <w:rFonts w:ascii="Arial" w:hAnsi="Arial" w:cs="Arial"/>
          <w:b/>
          <w:bCs/>
          <w:sz w:val="18"/>
          <w:szCs w:val="18"/>
        </w:rPr>
        <w:t xml:space="preserve">email </w:t>
      </w:r>
      <w:r w:rsidR="00922DBF" w:rsidRPr="00CE3D9C">
        <w:rPr>
          <w:rFonts w:ascii="Arial" w:hAnsi="Arial" w:cs="Arial"/>
          <w:b/>
          <w:bCs/>
          <w:sz w:val="18"/>
          <w:szCs w:val="18"/>
        </w:rPr>
        <w:t>05.12.24)</w:t>
      </w:r>
      <w:r w:rsidR="00922DBF" w:rsidRPr="00CE3D9C">
        <w:rPr>
          <w:rFonts w:ascii="Arial" w:hAnsi="Arial" w:cs="Arial"/>
          <w:sz w:val="18"/>
          <w:szCs w:val="18"/>
        </w:rPr>
        <w:t xml:space="preserve"> </w:t>
      </w:r>
      <w:r w:rsidR="00402C7F">
        <w:rPr>
          <w:rFonts w:ascii="Arial" w:hAnsi="Arial" w:cs="Arial"/>
          <w:sz w:val="20"/>
          <w:szCs w:val="20"/>
        </w:rPr>
        <w:t>and the extraordinary meeting held on 2</w:t>
      </w:r>
      <w:r w:rsidR="00402C7F" w:rsidRPr="00402C7F">
        <w:rPr>
          <w:rFonts w:ascii="Arial" w:hAnsi="Arial" w:cs="Arial"/>
          <w:sz w:val="20"/>
          <w:szCs w:val="20"/>
          <w:vertAlign w:val="superscript"/>
        </w:rPr>
        <w:t>nd</w:t>
      </w:r>
      <w:r w:rsidR="00402C7F">
        <w:rPr>
          <w:rFonts w:ascii="Arial" w:hAnsi="Arial" w:cs="Arial"/>
          <w:sz w:val="20"/>
          <w:szCs w:val="20"/>
        </w:rPr>
        <w:t xml:space="preserve"> December 202</w:t>
      </w:r>
      <w:r w:rsidR="00922DBF">
        <w:rPr>
          <w:rFonts w:ascii="Arial" w:hAnsi="Arial" w:cs="Arial"/>
          <w:sz w:val="20"/>
          <w:szCs w:val="20"/>
        </w:rPr>
        <w:t xml:space="preserve">4 </w:t>
      </w:r>
      <w:r w:rsidR="00922DBF" w:rsidRPr="00CE3D9C">
        <w:rPr>
          <w:rFonts w:ascii="Arial" w:hAnsi="Arial" w:cs="Arial"/>
          <w:b/>
          <w:bCs/>
          <w:sz w:val="18"/>
          <w:szCs w:val="18"/>
        </w:rPr>
        <w:t>(email 09.12.24)</w:t>
      </w:r>
    </w:p>
    <w:p w14:paraId="6B6DD220" w14:textId="77777777" w:rsidR="00C33956" w:rsidRPr="00F158DA" w:rsidRDefault="00C33956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F0F573C" w14:textId="4EEE70B5" w:rsidR="00156F54" w:rsidRPr="00F158DA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PREVIOUS ACTION POINTS</w:t>
      </w:r>
    </w:p>
    <w:p w14:paraId="6D46D5E3" w14:textId="4FCB1375" w:rsidR="00C33956" w:rsidRDefault="005D6A95" w:rsidP="005D6A9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Drain odour on Oaktree Close</w:t>
      </w:r>
    </w:p>
    <w:p w14:paraId="676F2364" w14:textId="7AF61E9C" w:rsidR="00F83DE3" w:rsidRDefault="00F83DE3" w:rsidP="005D6A9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Ownership of ash tree on Old Snitterfield Road</w:t>
      </w:r>
    </w:p>
    <w:p w14:paraId="7F8D0B2B" w14:textId="43C774DC" w:rsidR="00F83DE3" w:rsidRDefault="00F83DE3" w:rsidP="005D6A9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Barbed wire and razor wire at </w:t>
      </w:r>
      <w:r w:rsidR="00BD0406">
        <w:rPr>
          <w:rFonts w:ascii="Arial" w:hAnsi="Arial" w:cs="Arial"/>
          <w:sz w:val="20"/>
          <w:szCs w:val="20"/>
        </w:rPr>
        <w:t>boundary</w:t>
      </w:r>
      <w:r>
        <w:rPr>
          <w:rFonts w:ascii="Arial" w:hAnsi="Arial" w:cs="Arial"/>
          <w:sz w:val="20"/>
          <w:szCs w:val="20"/>
        </w:rPr>
        <w:t xml:space="preserve"> of Bearley Park</w:t>
      </w:r>
    </w:p>
    <w:p w14:paraId="35426936" w14:textId="77777777" w:rsidR="005D6A95" w:rsidRPr="00F158DA" w:rsidRDefault="005D6A95" w:rsidP="005D6A95">
      <w:pPr>
        <w:pStyle w:val="ListParagraph"/>
        <w:rPr>
          <w:rFonts w:ascii="Arial" w:hAnsi="Arial" w:cs="Arial"/>
          <w:sz w:val="20"/>
          <w:szCs w:val="20"/>
        </w:rPr>
      </w:pPr>
    </w:p>
    <w:p w14:paraId="047BB1E0" w14:textId="11FE9BC4" w:rsidR="00C863F1" w:rsidRDefault="00C863F1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COUNCILLOR AREAS OF INDIVIDUAL RESPONSIBILITY</w:t>
      </w:r>
    </w:p>
    <w:p w14:paraId="69379F2C" w14:textId="1F0F2CFC" w:rsidR="00C863F1" w:rsidRDefault="00C863F1" w:rsidP="00C863F1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 and record</w:t>
      </w:r>
    </w:p>
    <w:p w14:paraId="413ACEB5" w14:textId="77777777" w:rsidR="00C863F1" w:rsidRDefault="00C863F1" w:rsidP="00C863F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23007C5" w14:textId="1863A197" w:rsidR="00156F54" w:rsidRPr="00F158DA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PUBLIC FORUM</w:t>
      </w:r>
    </w:p>
    <w:p w14:paraId="0499B6BA" w14:textId="4716239C" w:rsidR="00E6211F" w:rsidRPr="00F158DA" w:rsidRDefault="00E6211F" w:rsidP="00E6211F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15 minutes maximum time for entire forum.</w:t>
      </w:r>
    </w:p>
    <w:p w14:paraId="1573FF15" w14:textId="77777777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DAD6315" w14:textId="16816A21" w:rsidR="00156F54" w:rsidRPr="00F158DA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UPDATES FROM COUNTY AND DISTRICT COUNCILLORS</w:t>
      </w:r>
    </w:p>
    <w:p w14:paraId="4829DF13" w14:textId="77777777" w:rsidR="00F622E7" w:rsidRPr="00F158DA" w:rsidRDefault="00F622E7" w:rsidP="00F622E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F86E02D" w14:textId="5DAB6785" w:rsidR="00F622E7" w:rsidRDefault="00F622E7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COUNCILLORS’ AND CLERK’S REPORTS</w:t>
      </w:r>
    </w:p>
    <w:p w14:paraId="338EBD15" w14:textId="77777777" w:rsidR="006E5B60" w:rsidRPr="006E5B60" w:rsidRDefault="006E5B60" w:rsidP="006E5B60">
      <w:pPr>
        <w:pStyle w:val="ListParagraph"/>
        <w:rPr>
          <w:rFonts w:ascii="Arial" w:hAnsi="Arial" w:cs="Arial"/>
          <w:sz w:val="20"/>
          <w:szCs w:val="20"/>
        </w:rPr>
      </w:pPr>
    </w:p>
    <w:p w14:paraId="338C9722" w14:textId="2255C525" w:rsidR="006E5B60" w:rsidRPr="00CE3D9C" w:rsidRDefault="00336DFC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BUDGET AND PRECEPT</w:t>
      </w:r>
      <w:r w:rsidR="00CE3D9C">
        <w:rPr>
          <w:rFonts w:ascii="Arial" w:hAnsi="Arial" w:cs="Arial"/>
          <w:sz w:val="20"/>
          <w:szCs w:val="20"/>
        </w:rPr>
        <w:t xml:space="preserve"> </w:t>
      </w:r>
      <w:r w:rsidR="00CE3D9C" w:rsidRPr="00CE3D9C">
        <w:rPr>
          <w:rFonts w:ascii="Arial" w:hAnsi="Arial" w:cs="Arial"/>
          <w:b/>
          <w:bCs/>
          <w:sz w:val="18"/>
          <w:szCs w:val="18"/>
        </w:rPr>
        <w:t>(email 09.01.25)</w:t>
      </w:r>
    </w:p>
    <w:p w14:paraId="0176E88A" w14:textId="132F8321" w:rsidR="00CC3635" w:rsidRPr="00CC3635" w:rsidRDefault="00CC3635" w:rsidP="00CC363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C3635">
        <w:rPr>
          <w:rFonts w:ascii="Arial" w:hAnsi="Arial" w:cs="Arial"/>
          <w:sz w:val="20"/>
          <w:szCs w:val="20"/>
        </w:rPr>
        <w:t>Operational budget</w:t>
      </w:r>
      <w:r>
        <w:rPr>
          <w:rFonts w:ascii="Arial" w:hAnsi="Arial" w:cs="Arial"/>
          <w:sz w:val="20"/>
          <w:szCs w:val="20"/>
        </w:rPr>
        <w:t xml:space="preserve"> and precept</w:t>
      </w:r>
    </w:p>
    <w:p w14:paraId="3E0ACA4D" w14:textId="2238688D" w:rsidR="00CC3635" w:rsidRDefault="00CC3635" w:rsidP="00CC363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Reserves</w:t>
      </w:r>
    </w:p>
    <w:p w14:paraId="4EF3446E" w14:textId="3991FE49" w:rsidR="00CC3635" w:rsidRDefault="00CC3635" w:rsidP="00CC363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Earmarked funds</w:t>
      </w:r>
    </w:p>
    <w:p w14:paraId="76FBA0F2" w14:textId="781DC0F2" w:rsidR="00CC3635" w:rsidRPr="00CC3635" w:rsidRDefault="00CC3635" w:rsidP="00CC363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Grants</w:t>
      </w:r>
    </w:p>
    <w:p w14:paraId="574F240E" w14:textId="77777777" w:rsidR="00B97D74" w:rsidRPr="00B97D74" w:rsidRDefault="00B97D74" w:rsidP="00B97D74">
      <w:pPr>
        <w:pStyle w:val="ListParagraph"/>
        <w:rPr>
          <w:rFonts w:ascii="Arial" w:hAnsi="Arial" w:cs="Arial"/>
          <w:sz w:val="20"/>
          <w:szCs w:val="20"/>
        </w:rPr>
      </w:pPr>
    </w:p>
    <w:p w14:paraId="15076234" w14:textId="401E7885" w:rsidR="00B97D74" w:rsidRDefault="00B97D7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WARWICKSHIRE LOCAL PLAN</w:t>
      </w:r>
    </w:p>
    <w:p w14:paraId="26E47CAC" w14:textId="32A56665" w:rsidR="00DC34CA" w:rsidRDefault="00DC34CA" w:rsidP="00DC34C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Statement of Parish Council approach</w:t>
      </w:r>
    </w:p>
    <w:p w14:paraId="22730C23" w14:textId="257E04BE" w:rsidR="00DC34CA" w:rsidRDefault="00DC34CA" w:rsidP="00DC34C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regarding formation of advisory group</w:t>
      </w:r>
    </w:p>
    <w:p w14:paraId="6E93969E" w14:textId="77777777" w:rsidR="00B97D74" w:rsidRPr="00B97D74" w:rsidRDefault="00B97D74" w:rsidP="00B97D74">
      <w:pPr>
        <w:pStyle w:val="ListParagraph"/>
        <w:rPr>
          <w:rFonts w:ascii="Arial" w:hAnsi="Arial" w:cs="Arial"/>
          <w:sz w:val="20"/>
          <w:szCs w:val="20"/>
        </w:rPr>
      </w:pPr>
    </w:p>
    <w:p w14:paraId="3188F7B5" w14:textId="3273DF39" w:rsidR="00B97D74" w:rsidRPr="00F158DA" w:rsidRDefault="00B97D7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HOUSING NEEDS SURVEY</w:t>
      </w:r>
    </w:p>
    <w:p w14:paraId="4FFE658D" w14:textId="77777777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0091141" w14:textId="7A79776E" w:rsidR="00EE16B1" w:rsidRPr="00EE16B1" w:rsidRDefault="00156F54" w:rsidP="00EE16B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PLANNING MATTER</w:t>
      </w:r>
      <w:r w:rsidR="00E6211F" w:rsidRPr="00F158DA">
        <w:rPr>
          <w:rFonts w:ascii="Arial" w:hAnsi="Arial" w:cs="Arial"/>
          <w:sz w:val="20"/>
          <w:szCs w:val="20"/>
        </w:rPr>
        <w:t>S</w:t>
      </w:r>
    </w:p>
    <w:p w14:paraId="39CA0986" w14:textId="77777777" w:rsidR="00156F54" w:rsidRPr="006E5B60" w:rsidRDefault="00156F54" w:rsidP="006E5B60">
      <w:pPr>
        <w:rPr>
          <w:rFonts w:ascii="Arial" w:hAnsi="Arial" w:cs="Arial"/>
          <w:sz w:val="20"/>
          <w:szCs w:val="20"/>
        </w:rPr>
      </w:pPr>
    </w:p>
    <w:p w14:paraId="3BB56AAC" w14:textId="4A542043" w:rsidR="00156F54" w:rsidRPr="00F158DA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BEARLEY PARK AND OTHER GREEN SPACES</w:t>
      </w:r>
    </w:p>
    <w:p w14:paraId="22141160" w14:textId="55DAF4F0" w:rsidR="00156F54" w:rsidRPr="00CE3D9C" w:rsidRDefault="00653292" w:rsidP="00DC34CA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Proposal regarding new equipment</w:t>
      </w:r>
      <w:r w:rsidR="00CE3D9C">
        <w:rPr>
          <w:rFonts w:ascii="Arial" w:hAnsi="Arial" w:cs="Arial"/>
          <w:sz w:val="20"/>
          <w:szCs w:val="20"/>
        </w:rPr>
        <w:t xml:space="preserve"> </w:t>
      </w:r>
      <w:r w:rsidR="00CE3D9C" w:rsidRPr="00CE3D9C">
        <w:rPr>
          <w:rFonts w:ascii="Arial" w:hAnsi="Arial" w:cs="Arial"/>
          <w:b/>
          <w:bCs/>
          <w:sz w:val="18"/>
          <w:szCs w:val="18"/>
        </w:rPr>
        <w:t>(email</w:t>
      </w:r>
      <w:r w:rsidR="00BD0406">
        <w:rPr>
          <w:rFonts w:ascii="Arial" w:hAnsi="Arial" w:cs="Arial"/>
          <w:b/>
          <w:bCs/>
          <w:sz w:val="18"/>
          <w:szCs w:val="18"/>
        </w:rPr>
        <w:t>s</w:t>
      </w:r>
      <w:r w:rsidR="00CE3D9C" w:rsidRPr="00CE3D9C">
        <w:rPr>
          <w:rFonts w:ascii="Arial" w:hAnsi="Arial" w:cs="Arial"/>
          <w:b/>
          <w:bCs/>
          <w:sz w:val="18"/>
          <w:szCs w:val="18"/>
        </w:rPr>
        <w:t xml:space="preserve"> 13.01.25)</w:t>
      </w:r>
    </w:p>
    <w:p w14:paraId="2045DE4D" w14:textId="34A50886" w:rsidR="00DC34CA" w:rsidRPr="007270AB" w:rsidRDefault="00DC34CA" w:rsidP="00DC34C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270AB">
        <w:rPr>
          <w:rFonts w:ascii="Arial" w:hAnsi="Arial" w:cs="Arial"/>
          <w:sz w:val="20"/>
          <w:szCs w:val="20"/>
        </w:rPr>
        <w:t>Safety checks</w:t>
      </w:r>
    </w:p>
    <w:p w14:paraId="6B22FFEB" w14:textId="77777777" w:rsidR="00F158DA" w:rsidRPr="007270AB" w:rsidRDefault="00F158DA" w:rsidP="00F158D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AC74649" w14:textId="08835FFF" w:rsidR="004F415D" w:rsidRPr="007270AB" w:rsidRDefault="00156F54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7270AB">
        <w:rPr>
          <w:rFonts w:ascii="Arial" w:hAnsi="Arial" w:cs="Arial"/>
          <w:sz w:val="20"/>
          <w:szCs w:val="20"/>
        </w:rPr>
        <w:t>FINANC</w:t>
      </w:r>
      <w:r w:rsidR="00570937" w:rsidRPr="007270AB">
        <w:rPr>
          <w:rFonts w:ascii="Arial" w:hAnsi="Arial" w:cs="Arial"/>
          <w:sz w:val="20"/>
          <w:szCs w:val="20"/>
        </w:rPr>
        <w:t>IAL MATTERS</w:t>
      </w:r>
      <w:r w:rsidR="001B06D6" w:rsidRPr="007270AB">
        <w:rPr>
          <w:rFonts w:ascii="Arial" w:hAnsi="Arial" w:cs="Arial"/>
          <w:sz w:val="20"/>
          <w:szCs w:val="20"/>
        </w:rPr>
        <w:t xml:space="preserve"> </w:t>
      </w:r>
      <w:r w:rsidR="001B06D6" w:rsidRPr="007270AB">
        <w:rPr>
          <w:rFonts w:ascii="Arial" w:hAnsi="Arial" w:cs="Arial"/>
          <w:b/>
          <w:bCs/>
          <w:sz w:val="18"/>
          <w:szCs w:val="18"/>
        </w:rPr>
        <w:t>(email 14.01.25)</w:t>
      </w:r>
    </w:p>
    <w:p w14:paraId="36CF491E" w14:textId="0FE9F9A5" w:rsidR="004F415D" w:rsidRPr="00F158DA" w:rsidRDefault="001C1CFA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1</w:t>
      </w:r>
      <w:r w:rsidR="007270AB">
        <w:rPr>
          <w:rFonts w:ascii="Arial" w:hAnsi="Arial" w:cs="Arial"/>
          <w:sz w:val="20"/>
          <w:szCs w:val="20"/>
        </w:rPr>
        <w:t>4</w:t>
      </w:r>
      <w:r w:rsidRPr="00F158DA">
        <w:rPr>
          <w:rFonts w:ascii="Arial" w:hAnsi="Arial" w:cs="Arial"/>
          <w:sz w:val="20"/>
          <w:szCs w:val="20"/>
        </w:rPr>
        <w:t xml:space="preserve">.1 </w:t>
      </w:r>
      <w:r w:rsidR="004F415D" w:rsidRPr="00F158DA">
        <w:rPr>
          <w:rFonts w:ascii="Arial" w:hAnsi="Arial" w:cs="Arial"/>
          <w:sz w:val="20"/>
          <w:szCs w:val="20"/>
        </w:rPr>
        <w:t>Review payments and receipts since last meeting</w:t>
      </w:r>
    </w:p>
    <w:p w14:paraId="5181BACB" w14:textId="09784885" w:rsidR="004F415D" w:rsidRPr="00F158DA" w:rsidRDefault="001C1CFA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1</w:t>
      </w:r>
      <w:r w:rsidR="007270AB">
        <w:rPr>
          <w:rFonts w:ascii="Arial" w:hAnsi="Arial" w:cs="Arial"/>
          <w:sz w:val="20"/>
          <w:szCs w:val="20"/>
        </w:rPr>
        <w:t>4</w:t>
      </w:r>
      <w:r w:rsidRPr="00F158DA">
        <w:rPr>
          <w:rFonts w:ascii="Arial" w:hAnsi="Arial" w:cs="Arial"/>
          <w:sz w:val="20"/>
          <w:szCs w:val="20"/>
        </w:rPr>
        <w:t xml:space="preserve">.2 </w:t>
      </w:r>
      <w:r w:rsidR="004F415D" w:rsidRPr="00F158DA">
        <w:rPr>
          <w:rFonts w:ascii="Arial" w:hAnsi="Arial" w:cs="Arial"/>
          <w:sz w:val="20"/>
          <w:szCs w:val="20"/>
        </w:rPr>
        <w:t xml:space="preserve">Review </w:t>
      </w:r>
      <w:r w:rsidR="00F6023A" w:rsidRPr="00F158DA">
        <w:rPr>
          <w:rFonts w:ascii="Arial" w:hAnsi="Arial" w:cs="Arial"/>
          <w:sz w:val="20"/>
          <w:szCs w:val="20"/>
        </w:rPr>
        <w:t>position vs budget</w:t>
      </w:r>
    </w:p>
    <w:p w14:paraId="58447909" w14:textId="4281628C" w:rsidR="004F415D" w:rsidRPr="00F158DA" w:rsidRDefault="001C1CFA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1</w:t>
      </w:r>
      <w:r w:rsidR="007270AB">
        <w:rPr>
          <w:rFonts w:ascii="Arial" w:hAnsi="Arial" w:cs="Arial"/>
          <w:sz w:val="20"/>
          <w:szCs w:val="20"/>
        </w:rPr>
        <w:t>4</w:t>
      </w:r>
      <w:r w:rsidRPr="00F158DA">
        <w:rPr>
          <w:rFonts w:ascii="Arial" w:hAnsi="Arial" w:cs="Arial"/>
          <w:sz w:val="20"/>
          <w:szCs w:val="20"/>
        </w:rPr>
        <w:t xml:space="preserve">.3 </w:t>
      </w:r>
      <w:r w:rsidR="004F415D" w:rsidRPr="00F158DA">
        <w:rPr>
          <w:rFonts w:ascii="Arial" w:hAnsi="Arial" w:cs="Arial"/>
          <w:sz w:val="20"/>
          <w:szCs w:val="20"/>
        </w:rPr>
        <w:t>Approve future payments</w:t>
      </w:r>
    </w:p>
    <w:p w14:paraId="71815EF6" w14:textId="5766745C" w:rsidR="003E72DC" w:rsidRPr="003E72DC" w:rsidRDefault="00811C42" w:rsidP="003E72DC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1</w:t>
      </w:r>
      <w:r w:rsidR="007270AB">
        <w:rPr>
          <w:rFonts w:ascii="Arial" w:hAnsi="Arial" w:cs="Arial"/>
          <w:sz w:val="20"/>
          <w:szCs w:val="20"/>
        </w:rPr>
        <w:t>4</w:t>
      </w:r>
      <w:r w:rsidRPr="00F158DA">
        <w:rPr>
          <w:rFonts w:ascii="Arial" w:hAnsi="Arial" w:cs="Arial"/>
          <w:sz w:val="20"/>
          <w:szCs w:val="20"/>
        </w:rPr>
        <w:t>.4 Bank mandate</w:t>
      </w:r>
    </w:p>
    <w:p w14:paraId="6FA78A42" w14:textId="77777777" w:rsidR="004F415D" w:rsidRPr="00F158DA" w:rsidRDefault="004F415D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5D13589" w14:textId="0A7BE95C" w:rsidR="003E72DC" w:rsidRDefault="008E3530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.GOV.UK UPDATE</w:t>
      </w:r>
    </w:p>
    <w:p w14:paraId="194DA085" w14:textId="77777777" w:rsidR="003E72DC" w:rsidRDefault="003E72DC" w:rsidP="003E72D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6299FB1" w14:textId="65FF96EB" w:rsidR="00E076F2" w:rsidRPr="00F158DA" w:rsidRDefault="00E076F2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ITEMS FOR FUTURE AGENDA</w:t>
      </w:r>
      <w:r w:rsidR="00007E83" w:rsidRPr="00F158DA">
        <w:rPr>
          <w:rFonts w:ascii="Arial" w:hAnsi="Arial" w:cs="Arial"/>
          <w:sz w:val="20"/>
          <w:szCs w:val="20"/>
        </w:rPr>
        <w:t>S</w:t>
      </w:r>
    </w:p>
    <w:p w14:paraId="14B9E053" w14:textId="77777777" w:rsidR="00E076F2" w:rsidRPr="00F158DA" w:rsidRDefault="00E076F2" w:rsidP="00E076F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59F1304" w14:textId="6AAC1189" w:rsidR="004F415D" w:rsidRPr="00F158DA" w:rsidRDefault="004F415D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TO CONSIDER CLOSURE OF THE MEETING TO THE PUBLIC AND PRESS</w:t>
      </w:r>
    </w:p>
    <w:p w14:paraId="18981504" w14:textId="77777777" w:rsidR="00F158DA" w:rsidRPr="00F158DA" w:rsidRDefault="00F158DA" w:rsidP="00F158DA">
      <w:pPr>
        <w:pStyle w:val="ListParagraph"/>
        <w:rPr>
          <w:rFonts w:ascii="Arial" w:hAnsi="Arial" w:cs="Arial"/>
          <w:sz w:val="20"/>
          <w:szCs w:val="20"/>
        </w:rPr>
      </w:pPr>
    </w:p>
    <w:p w14:paraId="58F05FCD" w14:textId="597D8364" w:rsidR="00F158DA" w:rsidRPr="00F158DA" w:rsidRDefault="00F158DA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>CONFIDENTIAL MATTERS</w:t>
      </w:r>
    </w:p>
    <w:p w14:paraId="293476CD" w14:textId="77777777" w:rsidR="00811C42" w:rsidRPr="00F158DA" w:rsidRDefault="00811C42" w:rsidP="007246AB">
      <w:pPr>
        <w:rPr>
          <w:rFonts w:ascii="Arial" w:hAnsi="Arial" w:cs="Arial"/>
          <w:sz w:val="20"/>
          <w:szCs w:val="20"/>
        </w:rPr>
      </w:pPr>
    </w:p>
    <w:p w14:paraId="11F32A09" w14:textId="5C103239" w:rsidR="00F82026" w:rsidRPr="00F158DA" w:rsidRDefault="00811C42" w:rsidP="007246AB">
      <w:pPr>
        <w:rPr>
          <w:rFonts w:ascii="Arial" w:hAnsi="Arial" w:cs="Arial"/>
          <w:i/>
          <w:iCs/>
          <w:sz w:val="20"/>
          <w:szCs w:val="20"/>
        </w:rPr>
      </w:pPr>
      <w:r w:rsidRPr="00F158DA">
        <w:rPr>
          <w:rFonts w:ascii="Arial" w:hAnsi="Arial" w:cs="Arial"/>
          <w:i/>
          <w:iCs/>
          <w:sz w:val="20"/>
          <w:szCs w:val="20"/>
        </w:rPr>
        <w:t xml:space="preserve">Next meeting is currently set </w:t>
      </w:r>
      <w:r w:rsidR="00B842E3" w:rsidRPr="00F158DA">
        <w:rPr>
          <w:rFonts w:ascii="Arial" w:hAnsi="Arial" w:cs="Arial"/>
          <w:i/>
          <w:iCs/>
          <w:sz w:val="20"/>
          <w:szCs w:val="20"/>
        </w:rPr>
        <w:t xml:space="preserve">to be held at Bearley Village Hall at 7.00pm on 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Monday </w:t>
      </w:r>
      <w:r w:rsidR="009F1511">
        <w:rPr>
          <w:rFonts w:ascii="Arial" w:hAnsi="Arial" w:cs="Arial"/>
          <w:i/>
          <w:iCs/>
          <w:sz w:val="20"/>
          <w:szCs w:val="20"/>
        </w:rPr>
        <w:t>March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 </w:t>
      </w:r>
      <w:r w:rsidR="009F1511">
        <w:rPr>
          <w:rFonts w:ascii="Arial" w:hAnsi="Arial" w:cs="Arial"/>
          <w:i/>
          <w:iCs/>
          <w:sz w:val="20"/>
          <w:szCs w:val="20"/>
        </w:rPr>
        <w:t>17</w:t>
      </w:r>
      <w:r w:rsidRPr="00F158DA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 2025.</w:t>
      </w:r>
    </w:p>
    <w:sectPr w:rsidR="00F82026" w:rsidRPr="00F158DA" w:rsidSect="000311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469C"/>
    <w:multiLevelType w:val="multilevel"/>
    <w:tmpl w:val="61A2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89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4"/>
    <w:rsid w:val="00007E83"/>
    <w:rsid w:val="000311F4"/>
    <w:rsid w:val="000409E9"/>
    <w:rsid w:val="00047FC3"/>
    <w:rsid w:val="000521D7"/>
    <w:rsid w:val="00083AB2"/>
    <w:rsid w:val="000B7D66"/>
    <w:rsid w:val="000E0511"/>
    <w:rsid w:val="000F1823"/>
    <w:rsid w:val="00156F54"/>
    <w:rsid w:val="00187026"/>
    <w:rsid w:val="001B06D6"/>
    <w:rsid w:val="001C1CFA"/>
    <w:rsid w:val="001C2998"/>
    <w:rsid w:val="00214EA2"/>
    <w:rsid w:val="002A644C"/>
    <w:rsid w:val="002C41F0"/>
    <w:rsid w:val="00336DFC"/>
    <w:rsid w:val="003E72DC"/>
    <w:rsid w:val="00402C7F"/>
    <w:rsid w:val="00444517"/>
    <w:rsid w:val="00457DAF"/>
    <w:rsid w:val="004F415D"/>
    <w:rsid w:val="00570937"/>
    <w:rsid w:val="005D6A95"/>
    <w:rsid w:val="005F389F"/>
    <w:rsid w:val="00653292"/>
    <w:rsid w:val="00665E54"/>
    <w:rsid w:val="00697C62"/>
    <w:rsid w:val="006B2918"/>
    <w:rsid w:val="006E5B60"/>
    <w:rsid w:val="007053EC"/>
    <w:rsid w:val="007246AB"/>
    <w:rsid w:val="007270AB"/>
    <w:rsid w:val="00754E76"/>
    <w:rsid w:val="00786D60"/>
    <w:rsid w:val="007C2203"/>
    <w:rsid w:val="00811C42"/>
    <w:rsid w:val="00836118"/>
    <w:rsid w:val="00884FE5"/>
    <w:rsid w:val="008E3530"/>
    <w:rsid w:val="008E3DF5"/>
    <w:rsid w:val="008F305A"/>
    <w:rsid w:val="009141BC"/>
    <w:rsid w:val="00922DBF"/>
    <w:rsid w:val="009557F7"/>
    <w:rsid w:val="00973D2C"/>
    <w:rsid w:val="009D20A1"/>
    <w:rsid w:val="009F1511"/>
    <w:rsid w:val="009F2BC8"/>
    <w:rsid w:val="00A0793E"/>
    <w:rsid w:val="00A328F3"/>
    <w:rsid w:val="00A671E6"/>
    <w:rsid w:val="00AB10C9"/>
    <w:rsid w:val="00AC2AB8"/>
    <w:rsid w:val="00AC6B65"/>
    <w:rsid w:val="00B01B9A"/>
    <w:rsid w:val="00B842E3"/>
    <w:rsid w:val="00B9568B"/>
    <w:rsid w:val="00B97D74"/>
    <w:rsid w:val="00BA393C"/>
    <w:rsid w:val="00BD0406"/>
    <w:rsid w:val="00BD2F3B"/>
    <w:rsid w:val="00BF066A"/>
    <w:rsid w:val="00C33956"/>
    <w:rsid w:val="00C863F1"/>
    <w:rsid w:val="00CC3635"/>
    <w:rsid w:val="00CE3D9C"/>
    <w:rsid w:val="00D156A2"/>
    <w:rsid w:val="00D43FA3"/>
    <w:rsid w:val="00D67C52"/>
    <w:rsid w:val="00D94D8B"/>
    <w:rsid w:val="00DC34CA"/>
    <w:rsid w:val="00E076F2"/>
    <w:rsid w:val="00E6211F"/>
    <w:rsid w:val="00E8521B"/>
    <w:rsid w:val="00E91DFC"/>
    <w:rsid w:val="00EA4BC1"/>
    <w:rsid w:val="00EB54BA"/>
    <w:rsid w:val="00EE16B1"/>
    <w:rsid w:val="00EF2C9B"/>
    <w:rsid w:val="00F018FF"/>
    <w:rsid w:val="00F158DA"/>
    <w:rsid w:val="00F6023A"/>
    <w:rsid w:val="00F622E7"/>
    <w:rsid w:val="00F82026"/>
    <w:rsid w:val="00F83DE3"/>
    <w:rsid w:val="00FC61B1"/>
    <w:rsid w:val="00FE6BAB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7C07"/>
  <w15:chartTrackingRefBased/>
  <w15:docId w15:val="{818827E2-334F-487F-94CC-EA6DE14A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Mathison</dc:creator>
  <cp:keywords/>
  <dc:description/>
  <cp:lastModifiedBy>Bearley Parish Council</cp:lastModifiedBy>
  <cp:revision>23</cp:revision>
  <dcterms:created xsi:type="dcterms:W3CDTF">2024-12-19T12:40:00Z</dcterms:created>
  <dcterms:modified xsi:type="dcterms:W3CDTF">2025-01-14T15:20:00Z</dcterms:modified>
</cp:coreProperties>
</file>