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0536C" w14:textId="77777777" w:rsidR="005E49E0" w:rsidRDefault="005E49E0" w:rsidP="007246AB">
      <w:pPr>
        <w:jc w:val="center"/>
        <w:rPr>
          <w:rFonts w:ascii="Arial" w:hAnsi="Arial" w:cs="Arial"/>
          <w:b/>
          <w:bCs/>
        </w:rPr>
      </w:pPr>
    </w:p>
    <w:p w14:paraId="6CDD8879" w14:textId="77777777" w:rsidR="005E49E0" w:rsidRDefault="005E49E0" w:rsidP="007246AB">
      <w:pPr>
        <w:jc w:val="center"/>
        <w:rPr>
          <w:rFonts w:ascii="Arial" w:hAnsi="Arial" w:cs="Arial"/>
          <w:b/>
          <w:bCs/>
        </w:rPr>
      </w:pPr>
    </w:p>
    <w:p w14:paraId="6BE9F9DC" w14:textId="586D1C24" w:rsidR="00156F54" w:rsidRDefault="00156F54" w:rsidP="007246AB">
      <w:pPr>
        <w:jc w:val="center"/>
        <w:rPr>
          <w:rFonts w:ascii="Arial" w:hAnsi="Arial" w:cs="Arial"/>
          <w:b/>
          <w:bCs/>
        </w:rPr>
      </w:pPr>
      <w:r w:rsidRPr="00F6023A">
        <w:rPr>
          <w:rFonts w:ascii="Arial" w:hAnsi="Arial" w:cs="Arial"/>
          <w:b/>
          <w:bCs/>
        </w:rPr>
        <w:t>AGENDA</w:t>
      </w:r>
    </w:p>
    <w:p w14:paraId="6143D1A9" w14:textId="77777777" w:rsidR="00154C48" w:rsidRPr="00F6023A" w:rsidRDefault="00154C48" w:rsidP="007246AB">
      <w:pPr>
        <w:jc w:val="center"/>
        <w:rPr>
          <w:rFonts w:ascii="Arial" w:hAnsi="Arial" w:cs="Arial"/>
          <w:b/>
          <w:bCs/>
        </w:rPr>
      </w:pPr>
    </w:p>
    <w:p w14:paraId="189E8A6B" w14:textId="0493985D" w:rsidR="00156F54" w:rsidRDefault="00154C48" w:rsidP="007246A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Extrao</w:t>
      </w:r>
      <w:r w:rsidR="00156F54" w:rsidRPr="00F6023A">
        <w:rPr>
          <w:rFonts w:ascii="Arial" w:hAnsi="Arial" w:cs="Arial"/>
          <w:b/>
          <w:bCs/>
        </w:rPr>
        <w:t>rdinary Meeting of Bearley Parish Council</w:t>
      </w:r>
    </w:p>
    <w:p w14:paraId="068C43A8" w14:textId="77777777" w:rsidR="00154C48" w:rsidRPr="00F6023A" w:rsidRDefault="00154C48" w:rsidP="007246AB">
      <w:pPr>
        <w:jc w:val="center"/>
        <w:rPr>
          <w:rFonts w:ascii="Arial" w:hAnsi="Arial" w:cs="Arial"/>
          <w:b/>
          <w:bCs/>
        </w:rPr>
      </w:pPr>
    </w:p>
    <w:p w14:paraId="7F85648F" w14:textId="755BAACD" w:rsidR="00156F54" w:rsidRPr="00F158DA" w:rsidRDefault="00156F54" w:rsidP="007246AB">
      <w:pPr>
        <w:rPr>
          <w:rFonts w:ascii="Arial" w:hAnsi="Arial" w:cs="Arial"/>
          <w:i/>
          <w:iCs/>
          <w:sz w:val="20"/>
          <w:szCs w:val="20"/>
        </w:rPr>
      </w:pPr>
      <w:r w:rsidRPr="00F158DA">
        <w:rPr>
          <w:rFonts w:ascii="Arial" w:hAnsi="Arial" w:cs="Arial"/>
          <w:i/>
          <w:iCs/>
          <w:sz w:val="20"/>
          <w:szCs w:val="20"/>
        </w:rPr>
        <w:t>Dear Councillor</w:t>
      </w:r>
    </w:p>
    <w:p w14:paraId="6E855063" w14:textId="18D7E97C" w:rsidR="00AC2AB8" w:rsidRPr="00F158DA" w:rsidRDefault="00156F54" w:rsidP="007246AB">
      <w:pPr>
        <w:rPr>
          <w:rFonts w:ascii="Arial" w:hAnsi="Arial" w:cs="Arial"/>
          <w:i/>
          <w:iCs/>
          <w:sz w:val="20"/>
          <w:szCs w:val="20"/>
        </w:rPr>
      </w:pPr>
      <w:r w:rsidRPr="00F158DA">
        <w:rPr>
          <w:rFonts w:ascii="Arial" w:hAnsi="Arial" w:cs="Arial"/>
          <w:i/>
          <w:iCs/>
          <w:sz w:val="20"/>
          <w:szCs w:val="20"/>
        </w:rPr>
        <w:t xml:space="preserve">You are hereby summoned to attend the </w:t>
      </w:r>
      <w:r w:rsidR="0037136B">
        <w:rPr>
          <w:rFonts w:ascii="Arial" w:hAnsi="Arial" w:cs="Arial"/>
          <w:i/>
          <w:iCs/>
          <w:sz w:val="20"/>
          <w:szCs w:val="20"/>
        </w:rPr>
        <w:t>Extrao</w:t>
      </w:r>
      <w:r w:rsidRPr="00F158DA">
        <w:rPr>
          <w:rFonts w:ascii="Arial" w:hAnsi="Arial" w:cs="Arial"/>
          <w:i/>
          <w:iCs/>
          <w:sz w:val="20"/>
          <w:szCs w:val="20"/>
        </w:rPr>
        <w:t>rdinary Meeting of the Parish Council to be held at Bearley Village Hall on Monday</w:t>
      </w:r>
      <w:r w:rsidR="00D47FD8">
        <w:rPr>
          <w:rFonts w:ascii="Arial" w:hAnsi="Arial" w:cs="Arial"/>
          <w:i/>
          <w:iCs/>
          <w:sz w:val="20"/>
          <w:szCs w:val="20"/>
        </w:rPr>
        <w:t xml:space="preserve"> 3</w:t>
      </w:r>
      <w:r w:rsidR="00D47FD8" w:rsidRPr="00D47FD8">
        <w:rPr>
          <w:rFonts w:ascii="Arial" w:hAnsi="Arial" w:cs="Arial"/>
          <w:i/>
          <w:iCs/>
          <w:sz w:val="20"/>
          <w:szCs w:val="20"/>
          <w:vertAlign w:val="superscript"/>
        </w:rPr>
        <w:t>rd</w:t>
      </w:r>
      <w:r w:rsidR="00D47FD8">
        <w:rPr>
          <w:rFonts w:ascii="Arial" w:hAnsi="Arial" w:cs="Arial"/>
          <w:i/>
          <w:iCs/>
          <w:sz w:val="20"/>
          <w:szCs w:val="20"/>
        </w:rPr>
        <w:t xml:space="preserve"> March 2025</w:t>
      </w:r>
      <w:r w:rsidRPr="00F158DA">
        <w:rPr>
          <w:rFonts w:ascii="Arial" w:hAnsi="Arial" w:cs="Arial"/>
          <w:i/>
          <w:iCs/>
          <w:sz w:val="20"/>
          <w:szCs w:val="20"/>
        </w:rPr>
        <w:t xml:space="preserve"> at 7.00pm.</w:t>
      </w:r>
    </w:p>
    <w:p w14:paraId="04AEF01E" w14:textId="77777777" w:rsidR="007246AB" w:rsidRDefault="007246AB" w:rsidP="007246AB">
      <w:pPr>
        <w:rPr>
          <w:rFonts w:ascii="Arial" w:hAnsi="Arial" w:cs="Arial"/>
          <w:i/>
          <w:iCs/>
          <w:sz w:val="20"/>
          <w:szCs w:val="20"/>
        </w:rPr>
      </w:pPr>
    </w:p>
    <w:p w14:paraId="43A976B0" w14:textId="77777777" w:rsidR="00154C48" w:rsidRPr="00F158DA" w:rsidRDefault="00154C48" w:rsidP="007246AB">
      <w:pPr>
        <w:rPr>
          <w:rFonts w:ascii="Arial" w:hAnsi="Arial" w:cs="Arial"/>
          <w:i/>
          <w:iCs/>
          <w:sz w:val="20"/>
          <w:szCs w:val="20"/>
        </w:rPr>
      </w:pPr>
    </w:p>
    <w:p w14:paraId="6EDB345E" w14:textId="1BBF6799" w:rsidR="00AC2AB8" w:rsidRDefault="00156F54" w:rsidP="007246AB">
      <w:pPr>
        <w:jc w:val="center"/>
        <w:rPr>
          <w:rFonts w:ascii="Arial" w:hAnsi="Arial" w:cs="Arial"/>
          <w:sz w:val="20"/>
          <w:szCs w:val="20"/>
          <w:u w:val="single"/>
        </w:rPr>
      </w:pPr>
      <w:r w:rsidRPr="00F158DA">
        <w:rPr>
          <w:rFonts w:ascii="Arial" w:hAnsi="Arial" w:cs="Arial"/>
          <w:sz w:val="20"/>
          <w:szCs w:val="20"/>
          <w:u w:val="single"/>
        </w:rPr>
        <w:t>MEMBERS OF THE PUBLIC AND PRESS ARE WELCOME TO ATTEND</w:t>
      </w:r>
    </w:p>
    <w:p w14:paraId="73FE134E" w14:textId="77777777" w:rsidR="007418F0" w:rsidRDefault="007418F0" w:rsidP="007246AB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44100ABE" w14:textId="77777777" w:rsidR="004E4C39" w:rsidRPr="005E49E0" w:rsidRDefault="004E4C39" w:rsidP="007246AB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950742" w14:textId="165D9E6A" w:rsidR="00156F54" w:rsidRPr="005E49E0" w:rsidRDefault="004E4C39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5E49E0">
        <w:rPr>
          <w:rFonts w:ascii="Arial" w:hAnsi="Arial" w:cs="Arial"/>
          <w:b/>
          <w:bCs/>
          <w:sz w:val="20"/>
          <w:szCs w:val="20"/>
        </w:rPr>
        <w:t>Welcome and Apologies</w:t>
      </w:r>
    </w:p>
    <w:p w14:paraId="390390EC" w14:textId="77777777" w:rsidR="00156F54" w:rsidRPr="00F158DA" w:rsidRDefault="00156F54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EF6D7AB" w14:textId="08981EDB" w:rsidR="00156F54" w:rsidRPr="005E49E0" w:rsidRDefault="004E4C39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5E49E0">
        <w:rPr>
          <w:rFonts w:ascii="Arial" w:hAnsi="Arial" w:cs="Arial"/>
          <w:b/>
          <w:bCs/>
          <w:sz w:val="20"/>
          <w:szCs w:val="20"/>
        </w:rPr>
        <w:t>Declaration</w:t>
      </w:r>
      <w:r w:rsidR="005E49E0">
        <w:rPr>
          <w:rFonts w:ascii="Arial" w:hAnsi="Arial" w:cs="Arial"/>
          <w:b/>
          <w:bCs/>
          <w:sz w:val="20"/>
          <w:szCs w:val="20"/>
        </w:rPr>
        <w:t>s</w:t>
      </w:r>
      <w:r w:rsidRPr="005E49E0">
        <w:rPr>
          <w:rFonts w:ascii="Arial" w:hAnsi="Arial" w:cs="Arial"/>
          <w:b/>
          <w:bCs/>
          <w:sz w:val="20"/>
          <w:szCs w:val="20"/>
        </w:rPr>
        <w:t xml:space="preserve"> of Interest</w:t>
      </w:r>
    </w:p>
    <w:p w14:paraId="77E74FD7" w14:textId="77777777" w:rsidR="00156F54" w:rsidRPr="00F158DA" w:rsidRDefault="00156F54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4802E48F" w14:textId="6208428A" w:rsidR="009F2BC8" w:rsidRPr="005E49E0" w:rsidRDefault="004E4C39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5E49E0">
        <w:rPr>
          <w:rFonts w:ascii="Arial" w:hAnsi="Arial" w:cs="Arial"/>
          <w:b/>
          <w:bCs/>
          <w:sz w:val="20"/>
          <w:szCs w:val="20"/>
        </w:rPr>
        <w:t>Confirmation of Minutes</w:t>
      </w:r>
    </w:p>
    <w:p w14:paraId="582C9FAA" w14:textId="61919EC8" w:rsidR="00156F54" w:rsidRPr="00F158DA" w:rsidRDefault="00156F54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  <w:r w:rsidRPr="00F158DA">
        <w:rPr>
          <w:rFonts w:ascii="Arial" w:hAnsi="Arial" w:cs="Arial"/>
          <w:sz w:val="20"/>
          <w:szCs w:val="20"/>
        </w:rPr>
        <w:t xml:space="preserve">To confirm minutes of the </w:t>
      </w:r>
      <w:r w:rsidR="0006498C">
        <w:rPr>
          <w:rFonts w:ascii="Arial" w:hAnsi="Arial" w:cs="Arial"/>
          <w:sz w:val="20"/>
          <w:szCs w:val="20"/>
        </w:rPr>
        <w:t>O</w:t>
      </w:r>
      <w:r w:rsidRPr="00F158DA">
        <w:rPr>
          <w:rFonts w:ascii="Arial" w:hAnsi="Arial" w:cs="Arial"/>
          <w:sz w:val="20"/>
          <w:szCs w:val="20"/>
        </w:rPr>
        <w:t xml:space="preserve">rdinary </w:t>
      </w:r>
      <w:r w:rsidR="0006498C">
        <w:rPr>
          <w:rFonts w:ascii="Arial" w:hAnsi="Arial" w:cs="Arial"/>
          <w:sz w:val="20"/>
          <w:szCs w:val="20"/>
        </w:rPr>
        <w:t>M</w:t>
      </w:r>
      <w:r w:rsidRPr="00F158DA">
        <w:rPr>
          <w:rFonts w:ascii="Arial" w:hAnsi="Arial" w:cs="Arial"/>
          <w:sz w:val="20"/>
          <w:szCs w:val="20"/>
        </w:rPr>
        <w:t xml:space="preserve">eeting held on </w:t>
      </w:r>
      <w:r w:rsidR="004E4C39">
        <w:rPr>
          <w:rFonts w:ascii="Arial" w:hAnsi="Arial" w:cs="Arial"/>
          <w:sz w:val="20"/>
          <w:szCs w:val="20"/>
        </w:rPr>
        <w:t>20</w:t>
      </w:r>
      <w:r w:rsidR="004E4C39" w:rsidRPr="004E4C39">
        <w:rPr>
          <w:rFonts w:ascii="Arial" w:hAnsi="Arial" w:cs="Arial"/>
          <w:sz w:val="20"/>
          <w:szCs w:val="20"/>
          <w:vertAlign w:val="superscript"/>
        </w:rPr>
        <w:t>th</w:t>
      </w:r>
      <w:r w:rsidR="004E4C39">
        <w:rPr>
          <w:rFonts w:ascii="Arial" w:hAnsi="Arial" w:cs="Arial"/>
          <w:sz w:val="20"/>
          <w:szCs w:val="20"/>
        </w:rPr>
        <w:t xml:space="preserve"> January 2025</w:t>
      </w:r>
      <w:r w:rsidR="005E49E0">
        <w:rPr>
          <w:rFonts w:ascii="Arial" w:hAnsi="Arial" w:cs="Arial"/>
          <w:sz w:val="20"/>
          <w:szCs w:val="20"/>
        </w:rPr>
        <w:t>.</w:t>
      </w:r>
    </w:p>
    <w:p w14:paraId="43D330A8" w14:textId="77777777" w:rsidR="00156F54" w:rsidRPr="00F158DA" w:rsidRDefault="00156F54" w:rsidP="007246AB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23007C5" w14:textId="6C931B64" w:rsidR="00156F54" w:rsidRPr="005E49E0" w:rsidRDefault="002A5D57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5E49E0">
        <w:rPr>
          <w:rFonts w:ascii="Arial" w:hAnsi="Arial" w:cs="Arial"/>
          <w:b/>
          <w:bCs/>
          <w:sz w:val="20"/>
          <w:szCs w:val="20"/>
        </w:rPr>
        <w:t>Public Forum</w:t>
      </w:r>
    </w:p>
    <w:p w14:paraId="0499B6BA" w14:textId="532312E2" w:rsidR="00E6211F" w:rsidRPr="00F158DA" w:rsidRDefault="002A5D57" w:rsidP="00E6211F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purpose of this forum is for members of the public to make representations, answer questions and give evidence </w:t>
      </w:r>
      <w:r w:rsidRPr="005E49E0">
        <w:rPr>
          <w:rFonts w:ascii="Arial" w:hAnsi="Arial" w:cs="Arial"/>
          <w:sz w:val="20"/>
          <w:szCs w:val="20"/>
          <w:u w:val="single"/>
        </w:rPr>
        <w:t>in respect of the business on the agenda</w:t>
      </w:r>
      <w:r>
        <w:rPr>
          <w:rFonts w:ascii="Arial" w:hAnsi="Arial" w:cs="Arial"/>
          <w:sz w:val="20"/>
          <w:szCs w:val="20"/>
        </w:rPr>
        <w:t>.  Maximum time 3 minutes per speaker and 15 min</w:t>
      </w:r>
      <w:r w:rsidR="005E49E0">
        <w:rPr>
          <w:rFonts w:ascii="Arial" w:hAnsi="Arial" w:cs="Arial"/>
          <w:sz w:val="20"/>
          <w:szCs w:val="20"/>
        </w:rPr>
        <w:t>ute</w:t>
      </w:r>
      <w:r>
        <w:rPr>
          <w:rFonts w:ascii="Arial" w:hAnsi="Arial" w:cs="Arial"/>
          <w:sz w:val="20"/>
          <w:szCs w:val="20"/>
        </w:rPr>
        <w:t>s in total.</w:t>
      </w:r>
    </w:p>
    <w:p w14:paraId="7130C940" w14:textId="195838E4" w:rsidR="00653585" w:rsidRDefault="00653585" w:rsidP="0065358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6299FB1" w14:textId="7E979154" w:rsidR="00E076F2" w:rsidRPr="005E49E0" w:rsidRDefault="002A5D57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5E49E0">
        <w:rPr>
          <w:rFonts w:ascii="Arial" w:hAnsi="Arial" w:cs="Arial"/>
          <w:b/>
          <w:bCs/>
          <w:sz w:val="20"/>
          <w:szCs w:val="20"/>
        </w:rPr>
        <w:t>South Warwickshire Local Plan</w:t>
      </w:r>
    </w:p>
    <w:p w14:paraId="115D1C51" w14:textId="7CA42C63" w:rsidR="008D4655" w:rsidRDefault="008D4655" w:rsidP="008D4655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</w:t>
      </w:r>
      <w:r w:rsidR="005E49E0">
        <w:rPr>
          <w:rFonts w:ascii="Arial" w:hAnsi="Arial" w:cs="Arial"/>
          <w:sz w:val="20"/>
          <w:szCs w:val="20"/>
        </w:rPr>
        <w:t xml:space="preserve"> consider the report from the advisory committee and agree the Parish Council’s response regarding the Plan.</w:t>
      </w:r>
    </w:p>
    <w:p w14:paraId="14B9E053" w14:textId="77777777" w:rsidR="00E076F2" w:rsidRPr="00F158DA" w:rsidRDefault="00E076F2" w:rsidP="00E076F2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7007BA20" w14:textId="6C9A89C6" w:rsidR="008D4655" w:rsidRPr="005E49E0" w:rsidRDefault="005E49E0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5E49E0">
        <w:rPr>
          <w:rFonts w:ascii="Arial" w:hAnsi="Arial" w:cs="Arial"/>
          <w:b/>
          <w:bCs/>
          <w:sz w:val="20"/>
          <w:szCs w:val="20"/>
        </w:rPr>
        <w:t>Bus Shelter Repair</w:t>
      </w:r>
    </w:p>
    <w:p w14:paraId="7BEEE66F" w14:textId="4CBCDAD3" w:rsidR="005E49E0" w:rsidRDefault="005E49E0" w:rsidP="005E49E0">
      <w:pPr>
        <w:pStyle w:val="ListParagraph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discuss any quotes received and agree action.</w:t>
      </w:r>
    </w:p>
    <w:p w14:paraId="035994AA" w14:textId="77777777" w:rsidR="008D4655" w:rsidRDefault="008D4655" w:rsidP="008D465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259F1304" w14:textId="0872B47F" w:rsidR="004F415D" w:rsidRPr="005E49E0" w:rsidRDefault="004F415D" w:rsidP="007246AB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  <w:bCs/>
          <w:sz w:val="20"/>
          <w:szCs w:val="20"/>
        </w:rPr>
      </w:pPr>
      <w:r w:rsidRPr="005E49E0">
        <w:rPr>
          <w:rFonts w:ascii="Arial" w:hAnsi="Arial" w:cs="Arial"/>
          <w:b/>
          <w:bCs/>
          <w:sz w:val="20"/>
          <w:szCs w:val="20"/>
        </w:rPr>
        <w:t>T</w:t>
      </w:r>
      <w:r w:rsidR="005E49E0" w:rsidRPr="005E49E0">
        <w:rPr>
          <w:rFonts w:ascii="Arial" w:hAnsi="Arial" w:cs="Arial"/>
          <w:b/>
          <w:bCs/>
          <w:sz w:val="20"/>
          <w:szCs w:val="20"/>
        </w:rPr>
        <w:t>o Consider Closure of the Meeting to the Public and Press</w:t>
      </w:r>
    </w:p>
    <w:p w14:paraId="18981504" w14:textId="77777777" w:rsidR="00F158DA" w:rsidRPr="00F158DA" w:rsidRDefault="00F158DA" w:rsidP="00F158DA">
      <w:pPr>
        <w:pStyle w:val="ListParagraph"/>
        <w:rPr>
          <w:rFonts w:ascii="Arial" w:hAnsi="Arial" w:cs="Arial"/>
          <w:sz w:val="20"/>
          <w:szCs w:val="20"/>
        </w:rPr>
      </w:pPr>
    </w:p>
    <w:p w14:paraId="293476CD" w14:textId="77777777" w:rsidR="00811C42" w:rsidRPr="00F158DA" w:rsidRDefault="00811C42" w:rsidP="007246AB">
      <w:pPr>
        <w:rPr>
          <w:rFonts w:ascii="Arial" w:hAnsi="Arial" w:cs="Arial"/>
          <w:sz w:val="20"/>
          <w:szCs w:val="20"/>
        </w:rPr>
      </w:pPr>
    </w:p>
    <w:p w14:paraId="11F32A09" w14:textId="45903695" w:rsidR="00F82026" w:rsidRPr="00F158DA" w:rsidRDefault="00811C42" w:rsidP="007246AB">
      <w:pPr>
        <w:rPr>
          <w:rFonts w:ascii="Arial" w:hAnsi="Arial" w:cs="Arial"/>
          <w:i/>
          <w:iCs/>
          <w:sz w:val="20"/>
          <w:szCs w:val="20"/>
        </w:rPr>
      </w:pPr>
      <w:r w:rsidRPr="00F158DA">
        <w:rPr>
          <w:rFonts w:ascii="Arial" w:hAnsi="Arial" w:cs="Arial"/>
          <w:i/>
          <w:iCs/>
          <w:sz w:val="20"/>
          <w:szCs w:val="20"/>
        </w:rPr>
        <w:t xml:space="preserve">Next </w:t>
      </w:r>
      <w:r w:rsidR="003E4C8A">
        <w:rPr>
          <w:rFonts w:ascii="Arial" w:hAnsi="Arial" w:cs="Arial"/>
          <w:i/>
          <w:iCs/>
          <w:sz w:val="20"/>
          <w:szCs w:val="20"/>
        </w:rPr>
        <w:t>Ordinary M</w:t>
      </w:r>
      <w:r w:rsidRPr="00F158DA">
        <w:rPr>
          <w:rFonts w:ascii="Arial" w:hAnsi="Arial" w:cs="Arial"/>
          <w:i/>
          <w:iCs/>
          <w:sz w:val="20"/>
          <w:szCs w:val="20"/>
        </w:rPr>
        <w:t xml:space="preserve">eeting is currently set </w:t>
      </w:r>
      <w:r w:rsidR="00B842E3" w:rsidRPr="00F158DA">
        <w:rPr>
          <w:rFonts w:ascii="Arial" w:hAnsi="Arial" w:cs="Arial"/>
          <w:i/>
          <w:iCs/>
          <w:sz w:val="20"/>
          <w:szCs w:val="20"/>
        </w:rPr>
        <w:t xml:space="preserve">to be held at Bearley Village Hall at 7.00pm on </w:t>
      </w:r>
      <w:r w:rsidRPr="00F158DA">
        <w:rPr>
          <w:rFonts w:ascii="Arial" w:hAnsi="Arial" w:cs="Arial"/>
          <w:i/>
          <w:iCs/>
          <w:sz w:val="20"/>
          <w:szCs w:val="20"/>
        </w:rPr>
        <w:t xml:space="preserve">Monday </w:t>
      </w:r>
      <w:r w:rsidR="005E49E0">
        <w:rPr>
          <w:rFonts w:ascii="Arial" w:hAnsi="Arial" w:cs="Arial"/>
          <w:i/>
          <w:iCs/>
          <w:sz w:val="20"/>
          <w:szCs w:val="20"/>
        </w:rPr>
        <w:t>March 17</w:t>
      </w:r>
      <w:r w:rsidR="005E49E0" w:rsidRPr="005E49E0">
        <w:rPr>
          <w:rFonts w:ascii="Arial" w:hAnsi="Arial" w:cs="Arial"/>
          <w:i/>
          <w:iCs/>
          <w:sz w:val="20"/>
          <w:szCs w:val="20"/>
          <w:vertAlign w:val="superscript"/>
        </w:rPr>
        <w:t>th</w:t>
      </w:r>
      <w:r w:rsidR="005E49E0">
        <w:rPr>
          <w:rFonts w:ascii="Arial" w:hAnsi="Arial" w:cs="Arial"/>
          <w:i/>
          <w:iCs/>
          <w:sz w:val="20"/>
          <w:szCs w:val="20"/>
        </w:rPr>
        <w:t xml:space="preserve"> </w:t>
      </w:r>
      <w:r w:rsidRPr="00F158DA">
        <w:rPr>
          <w:rFonts w:ascii="Arial" w:hAnsi="Arial" w:cs="Arial"/>
          <w:i/>
          <w:iCs/>
          <w:sz w:val="20"/>
          <w:szCs w:val="20"/>
        </w:rPr>
        <w:t>2025.</w:t>
      </w:r>
    </w:p>
    <w:sectPr w:rsidR="00F82026" w:rsidRPr="00F158DA" w:rsidSect="000311F4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E469C"/>
    <w:multiLevelType w:val="multilevel"/>
    <w:tmpl w:val="61A2F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89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54"/>
    <w:rsid w:val="00007E83"/>
    <w:rsid w:val="000311F4"/>
    <w:rsid w:val="000409E9"/>
    <w:rsid w:val="00047FC3"/>
    <w:rsid w:val="000521D7"/>
    <w:rsid w:val="0006498C"/>
    <w:rsid w:val="00083AB2"/>
    <w:rsid w:val="000B7D66"/>
    <w:rsid w:val="000E0511"/>
    <w:rsid w:val="000F1823"/>
    <w:rsid w:val="00154C48"/>
    <w:rsid w:val="00156F54"/>
    <w:rsid w:val="001C1CFA"/>
    <w:rsid w:val="001C2998"/>
    <w:rsid w:val="001E4DFD"/>
    <w:rsid w:val="00214EA2"/>
    <w:rsid w:val="002A5D57"/>
    <w:rsid w:val="002A644C"/>
    <w:rsid w:val="002C41F0"/>
    <w:rsid w:val="0037136B"/>
    <w:rsid w:val="003E4C8A"/>
    <w:rsid w:val="00444517"/>
    <w:rsid w:val="00457DAF"/>
    <w:rsid w:val="004D0561"/>
    <w:rsid w:val="004E4C39"/>
    <w:rsid w:val="004F415D"/>
    <w:rsid w:val="00570937"/>
    <w:rsid w:val="00574CA1"/>
    <w:rsid w:val="005E49E0"/>
    <w:rsid w:val="005F389F"/>
    <w:rsid w:val="00653585"/>
    <w:rsid w:val="00665E54"/>
    <w:rsid w:val="00697C62"/>
    <w:rsid w:val="006B2918"/>
    <w:rsid w:val="007246AB"/>
    <w:rsid w:val="007418F0"/>
    <w:rsid w:val="00754E76"/>
    <w:rsid w:val="00786D60"/>
    <w:rsid w:val="007C2203"/>
    <w:rsid w:val="00811C42"/>
    <w:rsid w:val="00836118"/>
    <w:rsid w:val="00884FE5"/>
    <w:rsid w:val="008C0875"/>
    <w:rsid w:val="008D4655"/>
    <w:rsid w:val="008E3DF5"/>
    <w:rsid w:val="008F305A"/>
    <w:rsid w:val="009141BC"/>
    <w:rsid w:val="009557F7"/>
    <w:rsid w:val="00962461"/>
    <w:rsid w:val="00973D2C"/>
    <w:rsid w:val="009F2BC8"/>
    <w:rsid w:val="00A0793E"/>
    <w:rsid w:val="00A671E6"/>
    <w:rsid w:val="00AB10C9"/>
    <w:rsid w:val="00AC2AB8"/>
    <w:rsid w:val="00B01B9A"/>
    <w:rsid w:val="00B842E3"/>
    <w:rsid w:val="00BA393C"/>
    <w:rsid w:val="00BD2F3B"/>
    <w:rsid w:val="00BF066A"/>
    <w:rsid w:val="00C33956"/>
    <w:rsid w:val="00D156A2"/>
    <w:rsid w:val="00D47FD8"/>
    <w:rsid w:val="00DD4E12"/>
    <w:rsid w:val="00E076F2"/>
    <w:rsid w:val="00E6211F"/>
    <w:rsid w:val="00E8521B"/>
    <w:rsid w:val="00E91DFC"/>
    <w:rsid w:val="00EA4BC1"/>
    <w:rsid w:val="00EB54BA"/>
    <w:rsid w:val="00F018FF"/>
    <w:rsid w:val="00F158DA"/>
    <w:rsid w:val="00F6023A"/>
    <w:rsid w:val="00F622E7"/>
    <w:rsid w:val="00F82026"/>
    <w:rsid w:val="00FC61B1"/>
    <w:rsid w:val="00FE6BAB"/>
    <w:rsid w:val="00FE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7C07"/>
  <w15:chartTrackingRefBased/>
  <w15:docId w15:val="{818827E2-334F-487F-94CC-EA6DE14A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F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F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F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F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F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F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Mathison</dc:creator>
  <cp:keywords/>
  <dc:description/>
  <cp:lastModifiedBy>Bearley Parish Council</cp:lastModifiedBy>
  <cp:revision>8</cp:revision>
  <dcterms:created xsi:type="dcterms:W3CDTF">2025-02-14T10:22:00Z</dcterms:created>
  <dcterms:modified xsi:type="dcterms:W3CDTF">2025-02-14T11:23:00Z</dcterms:modified>
</cp:coreProperties>
</file>